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991C" w14:textId="77777777" w:rsidR="00883001" w:rsidRDefault="00883001" w:rsidP="00883001">
      <w:pPr>
        <w:autoSpaceDE w:val="0"/>
        <w:autoSpaceDN w:val="0"/>
        <w:adjustRightInd w:val="0"/>
        <w:spacing w:after="0" w:line="240" w:lineRule="auto"/>
        <w:rPr>
          <w:rFonts w:ascii="Apercu-Bold" w:hAnsi="Apercu-Bold" w:cs="Apercu-Bold"/>
          <w:b/>
          <w:bCs/>
          <w:color w:val="000000"/>
          <w:sz w:val="32"/>
          <w:szCs w:val="32"/>
          <w:lang w:val="en-US"/>
        </w:rPr>
      </w:pPr>
    </w:p>
    <w:p w14:paraId="7AC84AA1" w14:textId="71A5EC2B" w:rsidR="00883001" w:rsidRPr="00883001" w:rsidRDefault="00B72837" w:rsidP="008830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Skrypt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IDI</w:t>
      </w:r>
    </w:p>
    <w:p w14:paraId="373697BE" w14:textId="77777777" w:rsidR="00883001" w:rsidRDefault="00883001" w:rsidP="0088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76D6" w:rsidRPr="00B72837" w14:paraId="74B27D6B" w14:textId="77777777" w:rsidTr="004176F7">
        <w:tc>
          <w:tcPr>
            <w:tcW w:w="9062" w:type="dxa"/>
            <w:gridSpan w:val="2"/>
          </w:tcPr>
          <w:p w14:paraId="08E848E2" w14:textId="1BE13052" w:rsidR="00C176D6" w:rsidRPr="00B72837" w:rsidRDefault="00B72837" w:rsidP="00C176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728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WSTĘP</w:t>
            </w:r>
          </w:p>
          <w:p w14:paraId="19D9C065" w14:textId="77777777" w:rsidR="00C176D6" w:rsidRPr="00B72837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17CEB660" w14:textId="06F72EBE" w:rsidR="00C176D6" w:rsidRPr="00B72837" w:rsidRDefault="00B72837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728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PRZEDSTAWIENIE SIĘ</w:t>
            </w:r>
            <w:r w:rsidR="00C176D6" w:rsidRPr="00B728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0FFD0F3" w14:textId="77777777" w:rsidR="00C176D6" w:rsidRPr="00B72837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4996E39B" w14:textId="617F7647" w:rsidR="00C176D6" w:rsidRPr="00B72837" w:rsidRDefault="00B72837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728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CEL BADANIA</w:t>
            </w:r>
            <w:r w:rsidR="00C176D6" w:rsidRPr="00B728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15805BB" w14:textId="78E08649" w:rsidR="00C176D6" w:rsidRPr="00B72837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588C96EE" w14:textId="0EA02A41" w:rsidR="00C176D6" w:rsidRDefault="00B72837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CZAS TRWANIA</w:t>
            </w:r>
            <w:r w:rsidR="00C176D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14:paraId="4646629F" w14:textId="15424548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5AC23329" w14:textId="694CAD9B" w:rsidR="00C176D6" w:rsidRDefault="00B72837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ZGODY</w:t>
            </w:r>
            <w:r w:rsidR="00C176D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14:paraId="54EC35C4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7101392F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1006F868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B310239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D9BFFD5" w14:textId="76746AC5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C176D6" w14:paraId="2A9C8E06" w14:textId="77777777" w:rsidTr="00C176D6">
        <w:tc>
          <w:tcPr>
            <w:tcW w:w="4531" w:type="dxa"/>
          </w:tcPr>
          <w:p w14:paraId="7E82796A" w14:textId="26763E4D" w:rsidR="00C176D6" w:rsidRDefault="00B72837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TEMATY ROZMOWY</w:t>
            </w:r>
          </w:p>
        </w:tc>
        <w:tc>
          <w:tcPr>
            <w:tcW w:w="4531" w:type="dxa"/>
          </w:tcPr>
          <w:p w14:paraId="6E78C7F9" w14:textId="276C3A6D" w:rsidR="00C176D6" w:rsidRDefault="00B72837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PRZYKŁADOWE PYTANIA</w:t>
            </w:r>
          </w:p>
        </w:tc>
      </w:tr>
      <w:tr w:rsidR="00C176D6" w14:paraId="5328B2E3" w14:textId="77777777" w:rsidTr="00C176D6">
        <w:tc>
          <w:tcPr>
            <w:tcW w:w="4531" w:type="dxa"/>
          </w:tcPr>
          <w:p w14:paraId="53014BAE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73C12155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C176D6" w14:paraId="54509C6F" w14:textId="77777777" w:rsidTr="00C176D6">
        <w:tc>
          <w:tcPr>
            <w:tcW w:w="4531" w:type="dxa"/>
          </w:tcPr>
          <w:p w14:paraId="5B6395CA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167652BB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C176D6" w14:paraId="6B85785F" w14:textId="77777777" w:rsidTr="00C176D6">
        <w:tc>
          <w:tcPr>
            <w:tcW w:w="4531" w:type="dxa"/>
          </w:tcPr>
          <w:p w14:paraId="338E399F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724566CB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C176D6" w14:paraId="35A494D1" w14:textId="77777777" w:rsidTr="00C176D6">
        <w:tc>
          <w:tcPr>
            <w:tcW w:w="4531" w:type="dxa"/>
          </w:tcPr>
          <w:p w14:paraId="7A67D3D0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7C35C3C7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C176D6" w14:paraId="0E7CB503" w14:textId="77777777" w:rsidTr="00C176D6">
        <w:tc>
          <w:tcPr>
            <w:tcW w:w="4531" w:type="dxa"/>
          </w:tcPr>
          <w:p w14:paraId="05EDE295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14:paraId="121A1AA4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C176D6" w14:paraId="0BA0DDED" w14:textId="77777777" w:rsidTr="00807B41">
        <w:tc>
          <w:tcPr>
            <w:tcW w:w="9062" w:type="dxa"/>
            <w:gridSpan w:val="2"/>
          </w:tcPr>
          <w:p w14:paraId="3FE557F1" w14:textId="559CAAD9" w:rsidR="00C176D6" w:rsidRPr="00B72837" w:rsidRDefault="00B72837" w:rsidP="00C176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728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PODSUMOWANIE</w:t>
            </w:r>
          </w:p>
          <w:p w14:paraId="23F60DDC" w14:textId="77777777" w:rsidR="00C176D6" w:rsidRPr="00B72837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59B04549" w14:textId="2BFEFE81" w:rsidR="00C176D6" w:rsidRPr="00B72837" w:rsidRDefault="00B72837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728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Komentarze/pytania od informatora</w:t>
            </w:r>
            <w:r w:rsidR="00C176D6" w:rsidRPr="00B728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8FA1EBA" w14:textId="77777777" w:rsidR="00C176D6" w:rsidRPr="00B72837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04E9C066" w14:textId="1DBA5010" w:rsidR="00C176D6" w:rsidRDefault="00B72837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Dodatkowe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informacje</w:t>
            </w:r>
            <w:r w:rsidR="00C176D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  <w:p w14:paraId="275DC315" w14:textId="5311D186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D9FD3CC" w14:textId="77777777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5EF8D8C5" w14:textId="5A5EE0FA" w:rsidR="00C176D6" w:rsidRDefault="00C176D6" w:rsidP="00883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CCDFC48" w14:textId="77777777" w:rsidR="00883001" w:rsidRDefault="00883001" w:rsidP="008830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sectPr w:rsidR="00883001" w:rsidSect="00883001">
      <w:headerReference w:type="default" r:id="rId6"/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D52E" w14:textId="77777777" w:rsidR="0059309F" w:rsidRDefault="0059309F" w:rsidP="00883001">
      <w:pPr>
        <w:spacing w:after="0" w:line="240" w:lineRule="auto"/>
      </w:pPr>
      <w:r>
        <w:separator/>
      </w:r>
    </w:p>
  </w:endnote>
  <w:endnote w:type="continuationSeparator" w:id="0">
    <w:p w14:paraId="6183E812" w14:textId="77777777" w:rsidR="0059309F" w:rsidRDefault="0059309F" w:rsidP="008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ercu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A9C4" w14:textId="77777777" w:rsidR="00883001" w:rsidRDefault="00883001" w:rsidP="008830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5632" w14:textId="77777777" w:rsidR="0059309F" w:rsidRDefault="0059309F" w:rsidP="00883001">
      <w:pPr>
        <w:spacing w:after="0" w:line="240" w:lineRule="auto"/>
      </w:pPr>
      <w:r>
        <w:separator/>
      </w:r>
    </w:p>
  </w:footnote>
  <w:footnote w:type="continuationSeparator" w:id="0">
    <w:p w14:paraId="78E7C6CA" w14:textId="77777777" w:rsidR="0059309F" w:rsidRDefault="0059309F" w:rsidP="008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FC7A" w14:textId="22079F0B" w:rsidR="00883001" w:rsidRPr="00883001" w:rsidRDefault="00883001" w:rsidP="00883001">
    <w:pPr>
      <w:pStyle w:val="Nagwek"/>
      <w:rPr>
        <w:sz w:val="30"/>
        <w:szCs w:val="30"/>
      </w:rPr>
    </w:pPr>
    <w:r>
      <w:rPr>
        <w:sz w:val="30"/>
        <w:szCs w:val="30"/>
      </w:rPr>
      <w:tab/>
    </w:r>
    <w:r w:rsidR="00B72837">
      <w:rPr>
        <w:sz w:val="30"/>
        <w:szCs w:val="30"/>
      </w:rPr>
      <w:t>Karta pracy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01"/>
    <w:rsid w:val="0059309F"/>
    <w:rsid w:val="0070482C"/>
    <w:rsid w:val="00883001"/>
    <w:rsid w:val="00B72837"/>
    <w:rsid w:val="00C176D6"/>
    <w:rsid w:val="00D8524B"/>
    <w:rsid w:val="00D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2441A"/>
  <w15:chartTrackingRefBased/>
  <w15:docId w15:val="{249D5B32-5F56-4517-8F3E-B3BE2938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001"/>
  </w:style>
  <w:style w:type="paragraph" w:styleId="Stopka">
    <w:name w:val="footer"/>
    <w:basedOn w:val="Normalny"/>
    <w:link w:val="StopkaZnak"/>
    <w:uiPriority w:val="99"/>
    <w:unhideWhenUsed/>
    <w:rsid w:val="0088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001"/>
  </w:style>
  <w:style w:type="table" w:styleId="Tabela-Siatka">
    <w:name w:val="Table Grid"/>
    <w:basedOn w:val="Standardowy"/>
    <w:uiPriority w:val="39"/>
    <w:rsid w:val="00C1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Jakubowski</dc:creator>
  <cp:keywords/>
  <dc:description/>
  <cp:lastModifiedBy>Jakub Jakubowski</cp:lastModifiedBy>
  <cp:revision>2</cp:revision>
  <dcterms:created xsi:type="dcterms:W3CDTF">2022-10-25T17:10:00Z</dcterms:created>
  <dcterms:modified xsi:type="dcterms:W3CDTF">2022-10-25T17:10:00Z</dcterms:modified>
</cp:coreProperties>
</file>